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FD" w:rsidRDefault="00E42416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-929097</wp:posOffset>
            </wp:positionH>
            <wp:positionV relativeFrom="paragraph">
              <wp:posOffset>-1134926</wp:posOffset>
            </wp:positionV>
            <wp:extent cx="7942217" cy="11018709"/>
            <wp:effectExtent l="0" t="0" r="0" b="5080"/>
            <wp:wrapNone/>
            <wp:docPr id="7910539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53924" name="Immagine 7910539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755" cy="1104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B132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58.15pt;margin-top:3.1pt;width:366.9pt;height:61.95pt;z-index:251663360;visibility:visible;mso-width-relative:margin;mso-height-relative:margin" filled="f" stroked="f">
            <v:textbox>
              <w:txbxContent>
                <w:p w:rsidR="008F52FD" w:rsidRPr="00E42416" w:rsidRDefault="00C10C2D" w:rsidP="008F52FD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02 gignu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</w:t>
                  </w:r>
                  <w:r w:rsidR="008F52FD" w:rsidRPr="00E42416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202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4</w:t>
                  </w:r>
                </w:p>
                <w:p w:rsidR="008F52FD" w:rsidRPr="00E42416" w:rsidRDefault="008F52FD" w:rsidP="008F52FD">
                  <w:pPr>
                    <w:jc w:val="center"/>
                    <w:rPr>
                      <w:color w:val="385623" w:themeColor="accent6" w:themeShade="8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F52FD" w:rsidRDefault="008F52FD"/>
    <w:p w:rsidR="00433656" w:rsidRPr="008F52FD" w:rsidRDefault="00B13225" w:rsidP="008F52FD">
      <w:pPr>
        <w:jc w:val="center"/>
        <w:rPr>
          <w:sz w:val="40"/>
          <w:szCs w:val="40"/>
        </w:rPr>
      </w:pPr>
      <w:r w:rsidRPr="00B13225">
        <w:rPr>
          <w:noProof/>
        </w:rPr>
        <w:pict>
          <v:shape id="_x0000_s1027" type="#_x0000_t202" style="position:absolute;left:0;text-align:left;margin-left:49.6pt;margin-top:67.4pt;width:389.9pt;height:40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wHGw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" filled="f" stroked="f" strokeweight=".5pt">
            <v:textbox>
              <w:txbxContent>
                <w:p w:rsidR="008F52FD" w:rsidRPr="008F52FD" w:rsidRDefault="008F52FD" w:rsidP="00E42416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ppleSystemUIFont"/>
                      <w:color w:val="2F5496" w:themeColor="accent1" w:themeShade="BF"/>
                      <w:kern w:val="0"/>
                      <w:sz w:val="32"/>
                      <w:szCs w:val="32"/>
                    </w:rPr>
                  </w:pP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Accoglienza e conoscenza dei bambini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Pranzo insieme agli animatori con menù</w:t>
                  </w: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a loro dedicato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-G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iochi a squadre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-B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aby dance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-Tour della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fattoria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="00F52E3A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Laboratorio</w:t>
                  </w:r>
                  <w:r w:rsidR="0080250B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:</w:t>
                  </w:r>
                </w:p>
                <w:p w:rsidR="008F52FD" w:rsidRPr="00874CB2" w:rsidRDefault="00E0297D" w:rsidP="008F52FD">
                  <w:pPr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E0297D">
                    <w:t xml:space="preserve"> </w:t>
                  </w:r>
                  <w:r w:rsidR="001D4630">
                    <w:rPr>
                      <w:sz w:val="36"/>
                      <w:szCs w:val="36"/>
                    </w:rPr>
                    <w:t xml:space="preserve">Pasta di </w:t>
                  </w:r>
                  <w:r w:rsidR="001D4630">
                    <w:rPr>
                      <w:sz w:val="36"/>
                      <w:szCs w:val="36"/>
                    </w:rPr>
                    <w:t>sale</w:t>
                  </w:r>
                </w:p>
              </w:txbxContent>
            </v:textbox>
            <w10:wrap type="square"/>
          </v:shape>
        </w:pict>
      </w:r>
    </w:p>
    <w:sectPr w:rsidR="00433656" w:rsidRPr="008F52FD" w:rsidSect="00E10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compat/>
  <w:rsids>
    <w:rsidRoot w:val="00090AC0"/>
    <w:rsid w:val="00076A20"/>
    <w:rsid w:val="00090AC0"/>
    <w:rsid w:val="00154F7E"/>
    <w:rsid w:val="00156A46"/>
    <w:rsid w:val="001908DB"/>
    <w:rsid w:val="001C24CC"/>
    <w:rsid w:val="001D4630"/>
    <w:rsid w:val="00252005"/>
    <w:rsid w:val="002A5093"/>
    <w:rsid w:val="002E1556"/>
    <w:rsid w:val="003114D3"/>
    <w:rsid w:val="003527A9"/>
    <w:rsid w:val="003903BE"/>
    <w:rsid w:val="00433656"/>
    <w:rsid w:val="0049798D"/>
    <w:rsid w:val="004A024B"/>
    <w:rsid w:val="00517EB3"/>
    <w:rsid w:val="005D4480"/>
    <w:rsid w:val="005F3057"/>
    <w:rsid w:val="006073E7"/>
    <w:rsid w:val="00631766"/>
    <w:rsid w:val="00633E3B"/>
    <w:rsid w:val="006B0772"/>
    <w:rsid w:val="006B3D6D"/>
    <w:rsid w:val="0080250B"/>
    <w:rsid w:val="00820A42"/>
    <w:rsid w:val="00874CB2"/>
    <w:rsid w:val="008A3985"/>
    <w:rsid w:val="008F2087"/>
    <w:rsid w:val="008F52FD"/>
    <w:rsid w:val="009254B7"/>
    <w:rsid w:val="009529BF"/>
    <w:rsid w:val="009E3E4C"/>
    <w:rsid w:val="00A05A31"/>
    <w:rsid w:val="00AE0CFB"/>
    <w:rsid w:val="00B13225"/>
    <w:rsid w:val="00B41BD4"/>
    <w:rsid w:val="00BC3131"/>
    <w:rsid w:val="00BC5A34"/>
    <w:rsid w:val="00C10C2D"/>
    <w:rsid w:val="00C412C4"/>
    <w:rsid w:val="00C53BF7"/>
    <w:rsid w:val="00C95A78"/>
    <w:rsid w:val="00CC3DFE"/>
    <w:rsid w:val="00D36D98"/>
    <w:rsid w:val="00E0297D"/>
    <w:rsid w:val="00E10F41"/>
    <w:rsid w:val="00E21F60"/>
    <w:rsid w:val="00E42416"/>
    <w:rsid w:val="00E509B2"/>
    <w:rsid w:val="00EF124B"/>
    <w:rsid w:val="00F10D0C"/>
    <w:rsid w:val="00F43F7F"/>
    <w:rsid w:val="00F52E3A"/>
    <w:rsid w:val="00FC65DC"/>
    <w:rsid w:val="00FE0123"/>
    <w:rsid w:val="00FE2A31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C789D-BB86-7748-B469-4F6B65DD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12</cp:revision>
  <dcterms:created xsi:type="dcterms:W3CDTF">2024-01-28T10:36:00Z</dcterms:created>
  <dcterms:modified xsi:type="dcterms:W3CDTF">2024-05-04T13:00:00Z</dcterms:modified>
</cp:coreProperties>
</file>